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D7F75" w14:textId="77777777" w:rsidR="00557616" w:rsidRPr="00557616" w:rsidRDefault="00557616" w:rsidP="00557616">
      <w:pPr>
        <w:rPr>
          <w:b/>
          <w:bCs/>
        </w:rPr>
      </w:pPr>
      <w:r w:rsidRPr="00557616">
        <w:rPr>
          <w:b/>
          <w:bCs/>
        </w:rPr>
        <w:t>Privacy Policy</w:t>
      </w:r>
    </w:p>
    <w:p w14:paraId="3BBF595C" w14:textId="381DC580" w:rsidR="00557616" w:rsidRPr="00557616" w:rsidRDefault="00557616" w:rsidP="00557616">
      <w:r w:rsidRPr="00557616">
        <w:rPr>
          <w:b/>
          <w:bCs/>
        </w:rPr>
        <w:t>Last updated:</w:t>
      </w:r>
      <w:r w:rsidRPr="00557616">
        <w:t> </w:t>
      </w:r>
      <w:r>
        <w:t>5</w:t>
      </w:r>
      <w:r w:rsidRPr="00557616">
        <w:rPr>
          <w:vertAlign w:val="superscript"/>
        </w:rPr>
        <w:t>th</w:t>
      </w:r>
      <w:r>
        <w:t xml:space="preserve"> September 2026</w:t>
      </w:r>
    </w:p>
    <w:p w14:paraId="36D3FE8E" w14:textId="77777777" w:rsidR="00557616" w:rsidRPr="00557616" w:rsidRDefault="00557616" w:rsidP="00557616">
      <w:pPr>
        <w:rPr>
          <w:b/>
          <w:bCs/>
        </w:rPr>
      </w:pPr>
      <w:r w:rsidRPr="00557616">
        <w:rPr>
          <w:b/>
          <w:bCs/>
        </w:rPr>
        <w:t>1. Introduction</w:t>
      </w:r>
    </w:p>
    <w:p w14:paraId="7DD96925" w14:textId="77777777" w:rsidR="00557616" w:rsidRPr="00557616" w:rsidRDefault="00557616" w:rsidP="00557616">
      <w:r w:rsidRPr="00557616">
        <w:t>Police SEEN Scotland ("Police SEEN Scotland", "we", "us" or "our") respects your privacy and is committed to protecting the personal information we hold about you.</w:t>
      </w:r>
    </w:p>
    <w:p w14:paraId="18A3AF4C" w14:textId="77777777" w:rsidR="00557616" w:rsidRPr="00557616" w:rsidRDefault="00557616" w:rsidP="00557616">
      <w:r w:rsidRPr="00557616">
        <w:t>This Privacy Policy explains how we collect, use, store and protect personal information when you:</w:t>
      </w:r>
    </w:p>
    <w:p w14:paraId="5A88BE04" w14:textId="77777777" w:rsidR="00557616" w:rsidRPr="00557616" w:rsidRDefault="00557616" w:rsidP="00557616">
      <w:pPr>
        <w:numPr>
          <w:ilvl w:val="0"/>
          <w:numId w:val="1"/>
        </w:numPr>
      </w:pPr>
      <w:r w:rsidRPr="00557616">
        <w:t>visit our website;</w:t>
      </w:r>
    </w:p>
    <w:p w14:paraId="4AEE7D43" w14:textId="77777777" w:rsidR="00557616" w:rsidRPr="00557616" w:rsidRDefault="00557616" w:rsidP="00557616">
      <w:pPr>
        <w:numPr>
          <w:ilvl w:val="0"/>
          <w:numId w:val="1"/>
        </w:numPr>
      </w:pPr>
      <w:r w:rsidRPr="00557616">
        <w:t>contact us;</w:t>
      </w:r>
    </w:p>
    <w:p w14:paraId="3A485D10" w14:textId="77777777" w:rsidR="00557616" w:rsidRPr="00557616" w:rsidRDefault="00557616" w:rsidP="00557616">
      <w:pPr>
        <w:numPr>
          <w:ilvl w:val="0"/>
          <w:numId w:val="1"/>
        </w:numPr>
      </w:pPr>
      <w:r w:rsidRPr="00557616">
        <w:t>become or enquire about becoming a member;</w:t>
      </w:r>
    </w:p>
    <w:p w14:paraId="052713F8" w14:textId="77777777" w:rsidR="00557616" w:rsidRPr="00557616" w:rsidRDefault="00557616" w:rsidP="00557616">
      <w:pPr>
        <w:numPr>
          <w:ilvl w:val="0"/>
          <w:numId w:val="1"/>
        </w:numPr>
      </w:pPr>
      <w:r w:rsidRPr="00557616">
        <w:t>subscribe to our communications;</w:t>
      </w:r>
    </w:p>
    <w:p w14:paraId="4735CCD0" w14:textId="77777777" w:rsidR="00557616" w:rsidRPr="00557616" w:rsidRDefault="00557616" w:rsidP="00557616">
      <w:pPr>
        <w:numPr>
          <w:ilvl w:val="0"/>
          <w:numId w:val="1"/>
        </w:numPr>
      </w:pPr>
      <w:r w:rsidRPr="00557616">
        <w:t>participate in our activities, campaigns or events;</w:t>
      </w:r>
    </w:p>
    <w:p w14:paraId="75FF187B" w14:textId="77777777" w:rsidR="00557616" w:rsidRPr="00557616" w:rsidRDefault="00557616" w:rsidP="00557616">
      <w:pPr>
        <w:numPr>
          <w:ilvl w:val="0"/>
          <w:numId w:val="1"/>
        </w:numPr>
      </w:pPr>
      <w:r w:rsidRPr="00557616">
        <w:t>provide information to us in connection with a workplace or membership matter; or</w:t>
      </w:r>
    </w:p>
    <w:p w14:paraId="565B2D7B" w14:textId="77777777" w:rsidR="00557616" w:rsidRPr="00557616" w:rsidRDefault="00557616" w:rsidP="00557616">
      <w:pPr>
        <w:numPr>
          <w:ilvl w:val="0"/>
          <w:numId w:val="1"/>
        </w:numPr>
      </w:pPr>
      <w:r w:rsidRPr="00557616">
        <w:t>otherwise interact with Police SEEN Scotland.</w:t>
      </w:r>
    </w:p>
    <w:p w14:paraId="02EC98D6" w14:textId="77777777" w:rsidR="00557616" w:rsidRPr="00557616" w:rsidRDefault="00557616" w:rsidP="00557616">
      <w:r w:rsidRPr="00557616">
        <w:t>This Privacy Policy should be read together with our </w:t>
      </w:r>
      <w:r w:rsidRPr="00557616">
        <w:rPr>
          <w:b/>
          <w:bCs/>
        </w:rPr>
        <w:t>Cookie Policy</w:t>
      </w:r>
      <w:r w:rsidRPr="00557616">
        <w:t> and </w:t>
      </w:r>
      <w:r w:rsidRPr="00557616">
        <w:rPr>
          <w:b/>
          <w:bCs/>
        </w:rPr>
        <w:t>Website Legal Notice</w:t>
      </w:r>
      <w:r w:rsidRPr="00557616">
        <w:t>.</w:t>
      </w:r>
    </w:p>
    <w:p w14:paraId="49AFF25A" w14:textId="77777777" w:rsidR="00557616" w:rsidRPr="00557616" w:rsidRDefault="00557616" w:rsidP="00557616">
      <w:r w:rsidRPr="00557616">
        <w:t>We process personal information in accordance with applicable UK data-protection legislation, including the </w:t>
      </w:r>
      <w:r w:rsidRPr="00557616">
        <w:rPr>
          <w:b/>
          <w:bCs/>
        </w:rPr>
        <w:t>UK General Data Protection Regulation (UK GDPR)</w:t>
      </w:r>
      <w:r w:rsidRPr="00557616">
        <w:t> and the </w:t>
      </w:r>
      <w:r w:rsidRPr="00557616">
        <w:rPr>
          <w:b/>
          <w:bCs/>
        </w:rPr>
        <w:t>Data Protection Act 2018</w:t>
      </w:r>
      <w:r w:rsidRPr="00557616">
        <w:t>.</w:t>
      </w:r>
    </w:p>
    <w:p w14:paraId="7DF151C4" w14:textId="77777777" w:rsidR="00557616" w:rsidRPr="00557616" w:rsidRDefault="00557616" w:rsidP="00557616">
      <w:pPr>
        <w:rPr>
          <w:b/>
          <w:bCs/>
        </w:rPr>
      </w:pPr>
      <w:r w:rsidRPr="00557616">
        <w:rPr>
          <w:b/>
          <w:bCs/>
        </w:rPr>
        <w:t>2. Who we are</w:t>
      </w:r>
    </w:p>
    <w:p w14:paraId="2DDAD2B3" w14:textId="77777777" w:rsidR="00557616" w:rsidRPr="00557616" w:rsidRDefault="00557616" w:rsidP="00557616">
      <w:r w:rsidRPr="00557616">
        <w:t>The organisation responsible for your personal information is:</w:t>
      </w:r>
    </w:p>
    <w:p w14:paraId="3ED1F8AA" w14:textId="7409344B" w:rsidR="00557616" w:rsidRPr="00557616" w:rsidRDefault="00557616" w:rsidP="00557616">
      <w:r w:rsidRPr="00557616">
        <w:rPr>
          <w:b/>
          <w:bCs/>
        </w:rPr>
        <w:t>Police SEEN Scotland</w:t>
      </w:r>
      <w:r w:rsidRPr="00557616">
        <w:br/>
      </w:r>
      <w:r>
        <w:t>contact@policeseenscotland.com</w:t>
      </w:r>
      <w:r w:rsidRPr="00557616">
        <w:br/>
      </w:r>
      <w:r>
        <w:t>policeseenscotland.com</w:t>
      </w:r>
    </w:p>
    <w:p w14:paraId="183D7138" w14:textId="04961365" w:rsidR="00557616" w:rsidRPr="00557616" w:rsidRDefault="00557616" w:rsidP="00557616">
      <w:r w:rsidRPr="00557616">
        <w:t xml:space="preserve">For privacy and data-protection enquiries, please </w:t>
      </w:r>
      <w:r>
        <w:t>email</w:t>
      </w:r>
      <w:r w:rsidRPr="00557616">
        <w:t>:</w:t>
      </w:r>
    </w:p>
    <w:p w14:paraId="082D348F" w14:textId="0547B31C" w:rsidR="00557616" w:rsidRPr="00557616" w:rsidRDefault="00557616" w:rsidP="00557616">
      <w:r>
        <w:t>contact@policeseenscotland.com</w:t>
      </w:r>
    </w:p>
    <w:p w14:paraId="494602CD" w14:textId="77777777" w:rsidR="00557616" w:rsidRPr="00557616" w:rsidRDefault="00557616" w:rsidP="00557616">
      <w:pPr>
        <w:rPr>
          <w:b/>
          <w:bCs/>
        </w:rPr>
      </w:pPr>
      <w:r w:rsidRPr="00557616">
        <w:rPr>
          <w:b/>
          <w:bCs/>
        </w:rPr>
        <w:t>3. Information we may collect</w:t>
      </w:r>
    </w:p>
    <w:p w14:paraId="1DE65CCC" w14:textId="77777777" w:rsidR="00557616" w:rsidRPr="00557616" w:rsidRDefault="00557616" w:rsidP="00557616">
      <w:r w:rsidRPr="00557616">
        <w:t xml:space="preserve">Depending on how you interact with us, we may collect some or </w:t>
      </w:r>
      <w:proofErr w:type="gramStart"/>
      <w:r w:rsidRPr="00557616">
        <w:t>all of</w:t>
      </w:r>
      <w:proofErr w:type="gramEnd"/>
      <w:r w:rsidRPr="00557616">
        <w:t xml:space="preserve"> the following information:</w:t>
      </w:r>
    </w:p>
    <w:p w14:paraId="2982CE49" w14:textId="77777777" w:rsidR="00557616" w:rsidRPr="00557616" w:rsidRDefault="00557616" w:rsidP="00557616">
      <w:pPr>
        <w:rPr>
          <w:b/>
          <w:bCs/>
        </w:rPr>
      </w:pPr>
      <w:r w:rsidRPr="00557616">
        <w:rPr>
          <w:b/>
          <w:bCs/>
        </w:rPr>
        <w:t>Contact information</w:t>
      </w:r>
    </w:p>
    <w:p w14:paraId="1A3087A3" w14:textId="77777777" w:rsidR="00557616" w:rsidRPr="00557616" w:rsidRDefault="00557616" w:rsidP="00557616">
      <w:r w:rsidRPr="00557616">
        <w:lastRenderedPageBreak/>
        <w:t>This may include:</w:t>
      </w:r>
    </w:p>
    <w:p w14:paraId="52D025C5" w14:textId="77777777" w:rsidR="00557616" w:rsidRPr="00557616" w:rsidRDefault="00557616" w:rsidP="00557616">
      <w:pPr>
        <w:numPr>
          <w:ilvl w:val="0"/>
          <w:numId w:val="2"/>
        </w:numPr>
      </w:pPr>
      <w:r w:rsidRPr="00557616">
        <w:t>your name;</w:t>
      </w:r>
    </w:p>
    <w:p w14:paraId="1645E131" w14:textId="77777777" w:rsidR="00557616" w:rsidRPr="00557616" w:rsidRDefault="00557616" w:rsidP="00557616">
      <w:pPr>
        <w:numPr>
          <w:ilvl w:val="0"/>
          <w:numId w:val="2"/>
        </w:numPr>
      </w:pPr>
      <w:r w:rsidRPr="00557616">
        <w:t>email address;</w:t>
      </w:r>
    </w:p>
    <w:p w14:paraId="11DCDA7D" w14:textId="77777777" w:rsidR="00557616" w:rsidRPr="00557616" w:rsidRDefault="00557616" w:rsidP="00557616">
      <w:pPr>
        <w:numPr>
          <w:ilvl w:val="0"/>
          <w:numId w:val="2"/>
        </w:numPr>
      </w:pPr>
      <w:r w:rsidRPr="00557616">
        <w:t>postal address;</w:t>
      </w:r>
    </w:p>
    <w:p w14:paraId="60B69E09" w14:textId="77777777" w:rsidR="00557616" w:rsidRPr="00557616" w:rsidRDefault="00557616" w:rsidP="00557616">
      <w:pPr>
        <w:numPr>
          <w:ilvl w:val="0"/>
          <w:numId w:val="2"/>
        </w:numPr>
      </w:pPr>
      <w:r w:rsidRPr="00557616">
        <w:t>telephone number; and</w:t>
      </w:r>
    </w:p>
    <w:p w14:paraId="58D9BB0D" w14:textId="77777777" w:rsidR="00557616" w:rsidRPr="00557616" w:rsidRDefault="00557616" w:rsidP="00557616">
      <w:pPr>
        <w:numPr>
          <w:ilvl w:val="0"/>
          <w:numId w:val="2"/>
        </w:numPr>
      </w:pPr>
      <w:r w:rsidRPr="00557616">
        <w:t>other contact details you choose to provide.</w:t>
      </w:r>
    </w:p>
    <w:p w14:paraId="33E9BE43" w14:textId="77777777" w:rsidR="00557616" w:rsidRPr="00557616" w:rsidRDefault="00557616" w:rsidP="00557616">
      <w:pPr>
        <w:rPr>
          <w:b/>
          <w:bCs/>
        </w:rPr>
      </w:pPr>
      <w:r w:rsidRPr="00557616">
        <w:rPr>
          <w:b/>
          <w:bCs/>
        </w:rPr>
        <w:t>Membership information</w:t>
      </w:r>
    </w:p>
    <w:p w14:paraId="2934D055" w14:textId="77777777" w:rsidR="00557616" w:rsidRPr="00557616" w:rsidRDefault="00557616" w:rsidP="00557616">
      <w:r w:rsidRPr="00557616">
        <w:t>If you become or apply to become a member, we may collect information such as:</w:t>
      </w:r>
    </w:p>
    <w:p w14:paraId="6A2904FF" w14:textId="77777777" w:rsidR="00557616" w:rsidRPr="00557616" w:rsidRDefault="00557616" w:rsidP="00557616">
      <w:pPr>
        <w:numPr>
          <w:ilvl w:val="0"/>
          <w:numId w:val="3"/>
        </w:numPr>
      </w:pPr>
      <w:r w:rsidRPr="00557616">
        <w:t>membership status;</w:t>
      </w:r>
    </w:p>
    <w:p w14:paraId="42B1ACB6" w14:textId="77777777" w:rsidR="00557616" w:rsidRPr="00557616" w:rsidRDefault="00557616" w:rsidP="00557616">
      <w:pPr>
        <w:numPr>
          <w:ilvl w:val="0"/>
          <w:numId w:val="3"/>
        </w:numPr>
      </w:pPr>
      <w:r w:rsidRPr="00557616">
        <w:t>membership records;</w:t>
      </w:r>
    </w:p>
    <w:p w14:paraId="353BA88C" w14:textId="77777777" w:rsidR="00557616" w:rsidRPr="00557616" w:rsidRDefault="00557616" w:rsidP="00557616">
      <w:pPr>
        <w:numPr>
          <w:ilvl w:val="0"/>
          <w:numId w:val="3"/>
        </w:numPr>
      </w:pPr>
      <w:r w:rsidRPr="00557616">
        <w:t>employment-related information relevant to membership;</w:t>
      </w:r>
    </w:p>
    <w:p w14:paraId="4CBDC1F3" w14:textId="77777777" w:rsidR="00557616" w:rsidRPr="00557616" w:rsidRDefault="00557616" w:rsidP="00557616">
      <w:pPr>
        <w:numPr>
          <w:ilvl w:val="0"/>
          <w:numId w:val="3"/>
        </w:numPr>
      </w:pPr>
      <w:r w:rsidRPr="00557616">
        <w:t>information necessary to administer membership; and</w:t>
      </w:r>
    </w:p>
    <w:p w14:paraId="26C65EDF" w14:textId="77777777" w:rsidR="00557616" w:rsidRPr="00557616" w:rsidRDefault="00557616" w:rsidP="00557616">
      <w:pPr>
        <w:numPr>
          <w:ilvl w:val="0"/>
          <w:numId w:val="3"/>
        </w:numPr>
      </w:pPr>
      <w:r w:rsidRPr="00557616">
        <w:t>correspondence between you and Police SEEN Scotland.</w:t>
      </w:r>
    </w:p>
    <w:p w14:paraId="23325174" w14:textId="77777777" w:rsidR="00557616" w:rsidRPr="00557616" w:rsidRDefault="00557616" w:rsidP="00557616">
      <w:pPr>
        <w:rPr>
          <w:b/>
          <w:bCs/>
        </w:rPr>
      </w:pPr>
      <w:r w:rsidRPr="00557616">
        <w:rPr>
          <w:b/>
          <w:bCs/>
        </w:rPr>
        <w:t>Information you provide voluntarily</w:t>
      </w:r>
    </w:p>
    <w:p w14:paraId="5C6B8AB5" w14:textId="77777777" w:rsidR="00557616" w:rsidRPr="00557616" w:rsidRDefault="00557616" w:rsidP="00557616">
      <w:r w:rsidRPr="00557616">
        <w:t>You may provide information when contacting us, completing forms, submitting correspondence, participating in events, providing feedback or communicating with representatives of Police SEEN Scotland.</w:t>
      </w:r>
    </w:p>
    <w:p w14:paraId="24B52B1B" w14:textId="77777777" w:rsidR="00557616" w:rsidRPr="00557616" w:rsidRDefault="00557616" w:rsidP="00557616">
      <w:r w:rsidRPr="00557616">
        <w:t>The information you provide may include details about your circumstances or matters you wish us to consider.</w:t>
      </w:r>
    </w:p>
    <w:p w14:paraId="55436D1F" w14:textId="77777777" w:rsidR="00557616" w:rsidRPr="00557616" w:rsidRDefault="00557616" w:rsidP="00557616">
      <w:pPr>
        <w:rPr>
          <w:b/>
          <w:bCs/>
        </w:rPr>
      </w:pPr>
      <w:r w:rsidRPr="00557616">
        <w:rPr>
          <w:b/>
          <w:bCs/>
        </w:rPr>
        <w:t>Website and technical information</w:t>
      </w:r>
    </w:p>
    <w:p w14:paraId="16BE0E96" w14:textId="77777777" w:rsidR="00557616" w:rsidRPr="00557616" w:rsidRDefault="00557616" w:rsidP="00557616">
      <w:r w:rsidRPr="00557616">
        <w:t xml:space="preserve">When you visit our </w:t>
      </w:r>
      <w:proofErr w:type="gramStart"/>
      <w:r w:rsidRPr="00557616">
        <w:t>Website</w:t>
      </w:r>
      <w:proofErr w:type="gramEnd"/>
      <w:r w:rsidRPr="00557616">
        <w:t>, certain technical information may be collected automatically, such as:</w:t>
      </w:r>
    </w:p>
    <w:p w14:paraId="14425F8B" w14:textId="77777777" w:rsidR="00557616" w:rsidRPr="00557616" w:rsidRDefault="00557616" w:rsidP="00557616">
      <w:pPr>
        <w:numPr>
          <w:ilvl w:val="0"/>
          <w:numId w:val="4"/>
        </w:numPr>
      </w:pPr>
      <w:r w:rsidRPr="00557616">
        <w:t>IP address;</w:t>
      </w:r>
    </w:p>
    <w:p w14:paraId="5158232C" w14:textId="77777777" w:rsidR="00557616" w:rsidRPr="00557616" w:rsidRDefault="00557616" w:rsidP="00557616">
      <w:pPr>
        <w:numPr>
          <w:ilvl w:val="0"/>
          <w:numId w:val="4"/>
        </w:numPr>
      </w:pPr>
      <w:r w:rsidRPr="00557616">
        <w:t>browser type;</w:t>
      </w:r>
    </w:p>
    <w:p w14:paraId="3D4A3A5B" w14:textId="77777777" w:rsidR="00557616" w:rsidRPr="00557616" w:rsidRDefault="00557616" w:rsidP="00557616">
      <w:pPr>
        <w:numPr>
          <w:ilvl w:val="0"/>
          <w:numId w:val="4"/>
        </w:numPr>
      </w:pPr>
      <w:r w:rsidRPr="00557616">
        <w:t>device type;</w:t>
      </w:r>
    </w:p>
    <w:p w14:paraId="63AD9A0F" w14:textId="77777777" w:rsidR="00557616" w:rsidRPr="00557616" w:rsidRDefault="00557616" w:rsidP="00557616">
      <w:pPr>
        <w:numPr>
          <w:ilvl w:val="0"/>
          <w:numId w:val="4"/>
        </w:numPr>
      </w:pPr>
      <w:r w:rsidRPr="00557616">
        <w:t>operating system;</w:t>
      </w:r>
    </w:p>
    <w:p w14:paraId="15FC2BF6" w14:textId="77777777" w:rsidR="00557616" w:rsidRPr="00557616" w:rsidRDefault="00557616" w:rsidP="00557616">
      <w:pPr>
        <w:numPr>
          <w:ilvl w:val="0"/>
          <w:numId w:val="4"/>
        </w:numPr>
      </w:pPr>
      <w:r w:rsidRPr="00557616">
        <w:t>approximate location derived from IP address;</w:t>
      </w:r>
    </w:p>
    <w:p w14:paraId="062F2F2C" w14:textId="77777777" w:rsidR="00557616" w:rsidRPr="00557616" w:rsidRDefault="00557616" w:rsidP="00557616">
      <w:pPr>
        <w:numPr>
          <w:ilvl w:val="0"/>
          <w:numId w:val="4"/>
        </w:numPr>
      </w:pPr>
      <w:r w:rsidRPr="00557616">
        <w:t>pages visited;</w:t>
      </w:r>
    </w:p>
    <w:p w14:paraId="5B31644E" w14:textId="77777777" w:rsidR="00557616" w:rsidRPr="00557616" w:rsidRDefault="00557616" w:rsidP="00557616">
      <w:pPr>
        <w:numPr>
          <w:ilvl w:val="0"/>
          <w:numId w:val="4"/>
        </w:numPr>
      </w:pPr>
      <w:r w:rsidRPr="00557616">
        <w:t>dates and times of visits; and</w:t>
      </w:r>
    </w:p>
    <w:p w14:paraId="10E1DC74" w14:textId="77777777" w:rsidR="00557616" w:rsidRPr="00557616" w:rsidRDefault="00557616" w:rsidP="00557616">
      <w:pPr>
        <w:numPr>
          <w:ilvl w:val="0"/>
          <w:numId w:val="4"/>
        </w:numPr>
      </w:pPr>
      <w:r w:rsidRPr="00557616">
        <w:lastRenderedPageBreak/>
        <w:t>information about how you interact with the Website.</w:t>
      </w:r>
    </w:p>
    <w:p w14:paraId="43D318FE" w14:textId="77777777" w:rsidR="00557616" w:rsidRPr="00557616" w:rsidRDefault="00557616" w:rsidP="00557616">
      <w:r w:rsidRPr="00557616">
        <w:t>Some of this information may be collected through cookies or similar technologies. Further information is provided in our </w:t>
      </w:r>
      <w:r w:rsidRPr="00557616">
        <w:rPr>
          <w:b/>
          <w:bCs/>
        </w:rPr>
        <w:t>Cookie Policy</w:t>
      </w:r>
      <w:r w:rsidRPr="00557616">
        <w:t>.</w:t>
      </w:r>
    </w:p>
    <w:p w14:paraId="1472B3B9" w14:textId="77777777" w:rsidR="00557616" w:rsidRPr="00557616" w:rsidRDefault="00557616" w:rsidP="00557616">
      <w:pPr>
        <w:rPr>
          <w:b/>
          <w:bCs/>
        </w:rPr>
      </w:pPr>
      <w:r w:rsidRPr="00557616">
        <w:rPr>
          <w:b/>
          <w:bCs/>
        </w:rPr>
        <w:t>4. Special category personal information</w:t>
      </w:r>
    </w:p>
    <w:p w14:paraId="0F6585D2" w14:textId="77777777" w:rsidR="00557616" w:rsidRPr="00557616" w:rsidRDefault="00557616" w:rsidP="00557616">
      <w:r w:rsidRPr="00557616">
        <w:t>Some information that individuals provide to Police SEEN Scotland may constitute </w:t>
      </w:r>
      <w:r w:rsidRPr="00557616">
        <w:rPr>
          <w:b/>
          <w:bCs/>
        </w:rPr>
        <w:t>special category personal data</w:t>
      </w:r>
      <w:r w:rsidRPr="00557616">
        <w:t> under the UK GDPR.</w:t>
      </w:r>
    </w:p>
    <w:p w14:paraId="44CB72F3" w14:textId="77777777" w:rsidR="00557616" w:rsidRPr="00557616" w:rsidRDefault="00557616" w:rsidP="00557616">
      <w:r w:rsidRPr="00557616">
        <w:t>Depending on the circumstances, this could include information relating to:</w:t>
      </w:r>
    </w:p>
    <w:p w14:paraId="4C05ADD1" w14:textId="77777777" w:rsidR="00557616" w:rsidRPr="00557616" w:rsidRDefault="00557616" w:rsidP="00557616">
      <w:pPr>
        <w:numPr>
          <w:ilvl w:val="0"/>
          <w:numId w:val="5"/>
        </w:numPr>
      </w:pPr>
      <w:r w:rsidRPr="00557616">
        <w:t>political opinions;</w:t>
      </w:r>
    </w:p>
    <w:p w14:paraId="10EA0717" w14:textId="77777777" w:rsidR="00557616" w:rsidRPr="00557616" w:rsidRDefault="00557616" w:rsidP="00557616">
      <w:pPr>
        <w:numPr>
          <w:ilvl w:val="0"/>
          <w:numId w:val="5"/>
        </w:numPr>
      </w:pPr>
      <w:r w:rsidRPr="00557616">
        <w:t>trade-union or staff-association membership;</w:t>
      </w:r>
    </w:p>
    <w:p w14:paraId="7D1EC0DD" w14:textId="77777777" w:rsidR="00557616" w:rsidRPr="00557616" w:rsidRDefault="00557616" w:rsidP="00557616">
      <w:pPr>
        <w:numPr>
          <w:ilvl w:val="0"/>
          <w:numId w:val="5"/>
        </w:numPr>
      </w:pPr>
      <w:r w:rsidRPr="00557616">
        <w:t>health;</w:t>
      </w:r>
    </w:p>
    <w:p w14:paraId="1FD9D161" w14:textId="77777777" w:rsidR="00557616" w:rsidRPr="00557616" w:rsidRDefault="00557616" w:rsidP="00557616">
      <w:pPr>
        <w:numPr>
          <w:ilvl w:val="0"/>
          <w:numId w:val="5"/>
        </w:numPr>
      </w:pPr>
      <w:r w:rsidRPr="00557616">
        <w:t>racial or ethnic origin;</w:t>
      </w:r>
    </w:p>
    <w:p w14:paraId="024229B8" w14:textId="77777777" w:rsidR="00557616" w:rsidRPr="00557616" w:rsidRDefault="00557616" w:rsidP="00557616">
      <w:pPr>
        <w:numPr>
          <w:ilvl w:val="0"/>
          <w:numId w:val="5"/>
        </w:numPr>
      </w:pPr>
      <w:r w:rsidRPr="00557616">
        <w:t>religious or philosophical beliefs;</w:t>
      </w:r>
    </w:p>
    <w:p w14:paraId="3F472327" w14:textId="77777777" w:rsidR="00557616" w:rsidRPr="00557616" w:rsidRDefault="00557616" w:rsidP="00557616">
      <w:pPr>
        <w:numPr>
          <w:ilvl w:val="0"/>
          <w:numId w:val="5"/>
        </w:numPr>
      </w:pPr>
      <w:r w:rsidRPr="00557616">
        <w:t>sex life or sexual orientation; or</w:t>
      </w:r>
    </w:p>
    <w:p w14:paraId="271C6890" w14:textId="77777777" w:rsidR="00557616" w:rsidRPr="00557616" w:rsidRDefault="00557616" w:rsidP="00557616">
      <w:pPr>
        <w:numPr>
          <w:ilvl w:val="0"/>
          <w:numId w:val="5"/>
        </w:numPr>
      </w:pPr>
      <w:r w:rsidRPr="00557616">
        <w:t>other information falling within the special categories recognised by data-protection law.</w:t>
      </w:r>
    </w:p>
    <w:p w14:paraId="07E41B2E" w14:textId="77777777" w:rsidR="00557616" w:rsidRPr="00557616" w:rsidRDefault="00557616" w:rsidP="00557616">
      <w:r w:rsidRPr="00557616">
        <w:t>We will only process special category personal data where the processing is permitted under applicable data-protection law and an appropriate condition for processing applies.</w:t>
      </w:r>
    </w:p>
    <w:p w14:paraId="54F37665" w14:textId="77777777" w:rsidR="00557616" w:rsidRPr="00557616" w:rsidRDefault="00557616" w:rsidP="00557616">
      <w:r w:rsidRPr="00557616">
        <w:t>You should avoid providing sensitive personal information unless it is necessary for the purpose for which you are contacting us or we specifically request it.</w:t>
      </w:r>
    </w:p>
    <w:p w14:paraId="1B11F3DC" w14:textId="77777777" w:rsidR="00557616" w:rsidRPr="00557616" w:rsidRDefault="00557616" w:rsidP="00557616">
      <w:pPr>
        <w:rPr>
          <w:b/>
          <w:bCs/>
        </w:rPr>
      </w:pPr>
      <w:r w:rsidRPr="00557616">
        <w:rPr>
          <w:b/>
          <w:bCs/>
        </w:rPr>
        <w:t>5. How we use personal information</w:t>
      </w:r>
    </w:p>
    <w:p w14:paraId="1AC4F95E" w14:textId="77777777" w:rsidR="00557616" w:rsidRPr="00557616" w:rsidRDefault="00557616" w:rsidP="00557616">
      <w:r w:rsidRPr="00557616">
        <w:t>We may use personal information for purposes including:</w:t>
      </w:r>
    </w:p>
    <w:p w14:paraId="119F58B4" w14:textId="77777777" w:rsidR="00557616" w:rsidRPr="00557616" w:rsidRDefault="00557616" w:rsidP="00557616">
      <w:pPr>
        <w:numPr>
          <w:ilvl w:val="0"/>
          <w:numId w:val="6"/>
        </w:numPr>
      </w:pPr>
      <w:r w:rsidRPr="00557616">
        <w:t>administering Police SEEN Scotland and its membership;</w:t>
      </w:r>
    </w:p>
    <w:p w14:paraId="291AA4CB" w14:textId="77777777" w:rsidR="00557616" w:rsidRPr="00557616" w:rsidRDefault="00557616" w:rsidP="00557616">
      <w:pPr>
        <w:numPr>
          <w:ilvl w:val="0"/>
          <w:numId w:val="6"/>
        </w:numPr>
      </w:pPr>
      <w:r w:rsidRPr="00557616">
        <w:t>responding to enquiries;</w:t>
      </w:r>
    </w:p>
    <w:p w14:paraId="7E30CA72" w14:textId="77777777" w:rsidR="00557616" w:rsidRPr="00557616" w:rsidRDefault="00557616" w:rsidP="00557616">
      <w:pPr>
        <w:numPr>
          <w:ilvl w:val="0"/>
          <w:numId w:val="6"/>
        </w:numPr>
      </w:pPr>
      <w:r w:rsidRPr="00557616">
        <w:t>communicating with members and supporters;</w:t>
      </w:r>
    </w:p>
    <w:p w14:paraId="30D37B4A" w14:textId="77777777" w:rsidR="00557616" w:rsidRPr="00557616" w:rsidRDefault="00557616" w:rsidP="00557616">
      <w:pPr>
        <w:numPr>
          <w:ilvl w:val="0"/>
          <w:numId w:val="6"/>
        </w:numPr>
      </w:pPr>
      <w:r w:rsidRPr="00557616">
        <w:t>providing information about our activities and campaigns;</w:t>
      </w:r>
    </w:p>
    <w:p w14:paraId="3C2D93BC" w14:textId="77777777" w:rsidR="00557616" w:rsidRPr="00557616" w:rsidRDefault="00557616" w:rsidP="00557616">
      <w:pPr>
        <w:numPr>
          <w:ilvl w:val="0"/>
          <w:numId w:val="6"/>
        </w:numPr>
      </w:pPr>
      <w:r w:rsidRPr="00557616">
        <w:t>organising meetings and events;</w:t>
      </w:r>
    </w:p>
    <w:p w14:paraId="3B896292" w14:textId="77777777" w:rsidR="00557616" w:rsidRPr="00557616" w:rsidRDefault="00557616" w:rsidP="00557616">
      <w:pPr>
        <w:numPr>
          <w:ilvl w:val="0"/>
          <w:numId w:val="6"/>
        </w:numPr>
      </w:pPr>
      <w:r w:rsidRPr="00557616">
        <w:t>managing membership subscriptions or other payments;</w:t>
      </w:r>
    </w:p>
    <w:p w14:paraId="20975BA0" w14:textId="77777777" w:rsidR="00557616" w:rsidRPr="00557616" w:rsidRDefault="00557616" w:rsidP="00557616">
      <w:pPr>
        <w:numPr>
          <w:ilvl w:val="0"/>
          <w:numId w:val="6"/>
        </w:numPr>
      </w:pPr>
      <w:r w:rsidRPr="00557616">
        <w:t>maintaining membership and organisational records;</w:t>
      </w:r>
    </w:p>
    <w:p w14:paraId="69A2C1C5" w14:textId="77777777" w:rsidR="00557616" w:rsidRPr="00557616" w:rsidRDefault="00557616" w:rsidP="00557616">
      <w:pPr>
        <w:numPr>
          <w:ilvl w:val="0"/>
          <w:numId w:val="6"/>
        </w:numPr>
      </w:pPr>
      <w:r w:rsidRPr="00557616">
        <w:t>providing support to members where appropriate;</w:t>
      </w:r>
    </w:p>
    <w:p w14:paraId="23F088B2" w14:textId="77777777" w:rsidR="00557616" w:rsidRPr="00557616" w:rsidRDefault="00557616" w:rsidP="00557616">
      <w:pPr>
        <w:numPr>
          <w:ilvl w:val="0"/>
          <w:numId w:val="6"/>
        </w:numPr>
      </w:pPr>
      <w:r w:rsidRPr="00557616">
        <w:lastRenderedPageBreak/>
        <w:t>considering workplace or employment-related matters raised with us;</w:t>
      </w:r>
    </w:p>
    <w:p w14:paraId="5DB8DE3E" w14:textId="77777777" w:rsidR="00557616" w:rsidRPr="00557616" w:rsidRDefault="00557616" w:rsidP="00557616">
      <w:pPr>
        <w:numPr>
          <w:ilvl w:val="0"/>
          <w:numId w:val="6"/>
        </w:numPr>
      </w:pPr>
      <w:r w:rsidRPr="00557616">
        <w:t>carrying out our legitimate organisational activities;</w:t>
      </w:r>
    </w:p>
    <w:p w14:paraId="1832D89A" w14:textId="77777777" w:rsidR="00557616" w:rsidRPr="00557616" w:rsidRDefault="00557616" w:rsidP="00557616">
      <w:pPr>
        <w:numPr>
          <w:ilvl w:val="0"/>
          <w:numId w:val="6"/>
        </w:numPr>
      </w:pPr>
      <w:r w:rsidRPr="00557616">
        <w:t>protecting our website, systems and information;</w:t>
      </w:r>
    </w:p>
    <w:p w14:paraId="71AC4AE2" w14:textId="77777777" w:rsidR="00557616" w:rsidRPr="00557616" w:rsidRDefault="00557616" w:rsidP="00557616">
      <w:pPr>
        <w:numPr>
          <w:ilvl w:val="0"/>
          <w:numId w:val="6"/>
        </w:numPr>
      </w:pPr>
      <w:r w:rsidRPr="00557616">
        <w:t>preventing misuse, fraud or unlawful activity;</w:t>
      </w:r>
    </w:p>
    <w:p w14:paraId="79C1B01E" w14:textId="77777777" w:rsidR="00557616" w:rsidRPr="00557616" w:rsidRDefault="00557616" w:rsidP="00557616">
      <w:pPr>
        <w:numPr>
          <w:ilvl w:val="0"/>
          <w:numId w:val="6"/>
        </w:numPr>
      </w:pPr>
      <w:r w:rsidRPr="00557616">
        <w:t>complying with legal or regulatory obligations; and</w:t>
      </w:r>
    </w:p>
    <w:p w14:paraId="168E5E05" w14:textId="77777777" w:rsidR="00557616" w:rsidRPr="00557616" w:rsidRDefault="00557616" w:rsidP="00557616">
      <w:pPr>
        <w:numPr>
          <w:ilvl w:val="0"/>
          <w:numId w:val="6"/>
        </w:numPr>
      </w:pPr>
      <w:r w:rsidRPr="00557616">
        <w:t>establishing, exercising or defending legal claims.</w:t>
      </w:r>
    </w:p>
    <w:p w14:paraId="6EB9A7AD" w14:textId="77777777" w:rsidR="00557616" w:rsidRPr="00557616" w:rsidRDefault="00557616" w:rsidP="00557616">
      <w:r w:rsidRPr="00557616">
        <w:t>We will not use your personal information for purposes that are incompatible with the purpose for which it was collected unless permitted by law.</w:t>
      </w:r>
    </w:p>
    <w:p w14:paraId="63628B16" w14:textId="77777777" w:rsidR="00557616" w:rsidRPr="00557616" w:rsidRDefault="00557616" w:rsidP="00557616">
      <w:pPr>
        <w:rPr>
          <w:b/>
          <w:bCs/>
        </w:rPr>
      </w:pPr>
      <w:r w:rsidRPr="00557616">
        <w:rPr>
          <w:b/>
          <w:bCs/>
        </w:rPr>
        <w:t>6. Our lawful bases for processing</w:t>
      </w:r>
    </w:p>
    <w:p w14:paraId="567EB2EB" w14:textId="77777777" w:rsidR="00557616" w:rsidRPr="00557616" w:rsidRDefault="00557616" w:rsidP="00557616">
      <w:r w:rsidRPr="00557616">
        <w:t>Under the UK GDPR, we must have a lawful basis for processing personal information.</w:t>
      </w:r>
    </w:p>
    <w:p w14:paraId="55A2B8BD" w14:textId="77777777" w:rsidR="00557616" w:rsidRPr="00557616" w:rsidRDefault="00557616" w:rsidP="00557616">
      <w:r w:rsidRPr="00557616">
        <w:t>Depending on the circumstances, we may rely on one or more of the following:</w:t>
      </w:r>
    </w:p>
    <w:p w14:paraId="5E95FC8E" w14:textId="77777777" w:rsidR="00557616" w:rsidRPr="00557616" w:rsidRDefault="00557616" w:rsidP="00557616">
      <w:pPr>
        <w:rPr>
          <w:b/>
          <w:bCs/>
        </w:rPr>
      </w:pPr>
      <w:r w:rsidRPr="00557616">
        <w:rPr>
          <w:b/>
          <w:bCs/>
        </w:rPr>
        <w:t>Consent</w:t>
      </w:r>
    </w:p>
    <w:p w14:paraId="3B06C1E2" w14:textId="77777777" w:rsidR="00557616" w:rsidRPr="00557616" w:rsidRDefault="00557616" w:rsidP="00557616">
      <w:r w:rsidRPr="00557616">
        <w:t>We may process information where you have given us consent to do so.</w:t>
      </w:r>
    </w:p>
    <w:p w14:paraId="0D48BCF8" w14:textId="77777777" w:rsidR="00557616" w:rsidRPr="00557616" w:rsidRDefault="00557616" w:rsidP="00557616">
      <w:r w:rsidRPr="00557616">
        <w:t>Where we rely on consent, you may withdraw that consent at any time. Withdrawal of consent does not affect the lawfulness of processing carried out before withdrawal.</w:t>
      </w:r>
    </w:p>
    <w:p w14:paraId="3A861C9C" w14:textId="77777777" w:rsidR="00557616" w:rsidRPr="00557616" w:rsidRDefault="00557616" w:rsidP="00557616">
      <w:pPr>
        <w:rPr>
          <w:b/>
          <w:bCs/>
        </w:rPr>
      </w:pPr>
      <w:r w:rsidRPr="00557616">
        <w:rPr>
          <w:b/>
          <w:bCs/>
        </w:rPr>
        <w:t>Contract</w:t>
      </w:r>
    </w:p>
    <w:p w14:paraId="46044E16" w14:textId="77777777" w:rsidR="00557616" w:rsidRPr="00557616" w:rsidRDefault="00557616" w:rsidP="00557616">
      <w:r w:rsidRPr="00557616">
        <w:t xml:space="preserve">We may process information where this is necessary to </w:t>
      </w:r>
      <w:proofErr w:type="gramStart"/>
      <w:r w:rsidRPr="00557616">
        <w:t>enter into</w:t>
      </w:r>
      <w:proofErr w:type="gramEnd"/>
      <w:r w:rsidRPr="00557616">
        <w:t xml:space="preserve"> or perform an agreement with you, including administering membership.</w:t>
      </w:r>
    </w:p>
    <w:p w14:paraId="2E346B6C" w14:textId="77777777" w:rsidR="00557616" w:rsidRPr="00557616" w:rsidRDefault="00557616" w:rsidP="00557616">
      <w:pPr>
        <w:rPr>
          <w:b/>
          <w:bCs/>
        </w:rPr>
      </w:pPr>
      <w:r w:rsidRPr="00557616">
        <w:rPr>
          <w:b/>
          <w:bCs/>
        </w:rPr>
        <w:t>Legal obligation</w:t>
      </w:r>
    </w:p>
    <w:p w14:paraId="2C09E860" w14:textId="77777777" w:rsidR="00557616" w:rsidRPr="00557616" w:rsidRDefault="00557616" w:rsidP="00557616">
      <w:r w:rsidRPr="00557616">
        <w:t>We may process information where necessary to comply with a legal or regulatory obligation.</w:t>
      </w:r>
    </w:p>
    <w:p w14:paraId="1324720F" w14:textId="77777777" w:rsidR="00557616" w:rsidRPr="00557616" w:rsidRDefault="00557616" w:rsidP="00557616">
      <w:pPr>
        <w:rPr>
          <w:b/>
          <w:bCs/>
        </w:rPr>
      </w:pPr>
      <w:r w:rsidRPr="00557616">
        <w:rPr>
          <w:b/>
          <w:bCs/>
        </w:rPr>
        <w:t>Legitimate interests</w:t>
      </w:r>
    </w:p>
    <w:p w14:paraId="7838725A" w14:textId="77777777" w:rsidR="00557616" w:rsidRPr="00557616" w:rsidRDefault="00557616" w:rsidP="00557616">
      <w:r w:rsidRPr="00557616">
        <w:t>We may process information where necessary for our legitimate interests, provided that those interests are not overridden by your rights and interests.</w:t>
      </w:r>
    </w:p>
    <w:p w14:paraId="2887DCC9" w14:textId="77777777" w:rsidR="00557616" w:rsidRPr="00557616" w:rsidRDefault="00557616" w:rsidP="00557616">
      <w:r w:rsidRPr="00557616">
        <w:t>Our legitimate interests may include administering the association, communicating with members, managing our activities, maintaining security and protecting our legal rights.</w:t>
      </w:r>
    </w:p>
    <w:p w14:paraId="7F2DC8AF" w14:textId="77777777" w:rsidR="00557616" w:rsidRPr="00557616" w:rsidRDefault="00557616" w:rsidP="00557616">
      <w:pPr>
        <w:rPr>
          <w:b/>
          <w:bCs/>
        </w:rPr>
      </w:pPr>
      <w:r w:rsidRPr="00557616">
        <w:rPr>
          <w:b/>
          <w:bCs/>
        </w:rPr>
        <w:t>Vital interests</w:t>
      </w:r>
    </w:p>
    <w:p w14:paraId="1A78CE39" w14:textId="77777777" w:rsidR="00557616" w:rsidRPr="00557616" w:rsidRDefault="00557616" w:rsidP="00557616">
      <w:r w:rsidRPr="00557616">
        <w:t>In limited circumstances, we may process information where necessary to protect someone's vital interests.</w:t>
      </w:r>
    </w:p>
    <w:p w14:paraId="278C22DF" w14:textId="77777777" w:rsidR="00557616" w:rsidRPr="00557616" w:rsidRDefault="00557616" w:rsidP="00557616">
      <w:pPr>
        <w:rPr>
          <w:b/>
          <w:bCs/>
        </w:rPr>
      </w:pPr>
      <w:r w:rsidRPr="00557616">
        <w:rPr>
          <w:b/>
          <w:bCs/>
        </w:rPr>
        <w:lastRenderedPageBreak/>
        <w:t>Special category information</w:t>
      </w:r>
    </w:p>
    <w:p w14:paraId="46228766" w14:textId="77777777" w:rsidR="00557616" w:rsidRPr="00557616" w:rsidRDefault="00557616" w:rsidP="00557616">
      <w:r w:rsidRPr="00557616">
        <w:t>Where we process special category personal data, we will also ensure that an appropriate additional condition under Article 9 of the UK GDPR applies.</w:t>
      </w:r>
    </w:p>
    <w:p w14:paraId="35B12B59" w14:textId="77777777" w:rsidR="00557616" w:rsidRPr="00557616" w:rsidRDefault="00557616" w:rsidP="00557616">
      <w:r w:rsidRPr="00557616">
        <w:t>The appropriate condition will depend on the circumstances and purpose of the processing.</w:t>
      </w:r>
    </w:p>
    <w:p w14:paraId="68D8C042" w14:textId="77777777" w:rsidR="00557616" w:rsidRPr="00557616" w:rsidRDefault="00557616" w:rsidP="00557616">
      <w:pPr>
        <w:rPr>
          <w:b/>
          <w:bCs/>
        </w:rPr>
      </w:pPr>
      <w:r w:rsidRPr="00557616">
        <w:rPr>
          <w:b/>
          <w:bCs/>
        </w:rPr>
        <w:t>7. Membership and staff-association information</w:t>
      </w:r>
    </w:p>
    <w:p w14:paraId="5E549664" w14:textId="77777777" w:rsidR="00557616" w:rsidRPr="00557616" w:rsidRDefault="00557616" w:rsidP="00557616">
      <w:r w:rsidRPr="00557616">
        <w:t>Where you provide information to us because you are a member, prospective member or otherwise involved with Police SEEN Scotland, we may use that information to administer the association and communicate with you.</w:t>
      </w:r>
    </w:p>
    <w:p w14:paraId="6E1A622D" w14:textId="77777777" w:rsidR="00557616" w:rsidRPr="00557616" w:rsidRDefault="00557616" w:rsidP="00557616">
      <w:r w:rsidRPr="00557616">
        <w:t>Information concerning membership of a staff association may constitute information requiring additional protection under data-protection law.</w:t>
      </w:r>
    </w:p>
    <w:p w14:paraId="05354F1D" w14:textId="77777777" w:rsidR="00557616" w:rsidRPr="00557616" w:rsidRDefault="00557616" w:rsidP="00557616">
      <w:r w:rsidRPr="00557616">
        <w:t>We will only use such information for legitimate and appropriate organisational purposes and in accordance with applicable data-protection requirements.</w:t>
      </w:r>
    </w:p>
    <w:p w14:paraId="6928BB43" w14:textId="77777777" w:rsidR="00557616" w:rsidRPr="00557616" w:rsidRDefault="00557616" w:rsidP="00557616">
      <w:pPr>
        <w:rPr>
          <w:b/>
          <w:bCs/>
        </w:rPr>
      </w:pPr>
      <w:r w:rsidRPr="00557616">
        <w:rPr>
          <w:b/>
          <w:bCs/>
        </w:rPr>
        <w:t>8. Information concerning workplace matters</w:t>
      </w:r>
    </w:p>
    <w:p w14:paraId="5AA4EE3A" w14:textId="77777777" w:rsidR="00557616" w:rsidRPr="00557616" w:rsidRDefault="00557616" w:rsidP="00557616">
      <w:r w:rsidRPr="00557616">
        <w:t>Members may choose to provide information concerning employment, workplace experiences, grievances, disciplinary matters, equality issues or other matters.</w:t>
      </w:r>
    </w:p>
    <w:p w14:paraId="04540EB3" w14:textId="77777777" w:rsidR="00557616" w:rsidRPr="00557616" w:rsidRDefault="00557616" w:rsidP="00557616">
      <w:r w:rsidRPr="00557616">
        <w:t>Such information may contain personal or sensitive information about you or other individuals.</w:t>
      </w:r>
    </w:p>
    <w:p w14:paraId="27C4A486" w14:textId="77777777" w:rsidR="00557616" w:rsidRPr="00557616" w:rsidRDefault="00557616" w:rsidP="00557616">
      <w:r w:rsidRPr="00557616">
        <w:t>We will use this information only for appropriate purposes connected with the matter for which it was provided, including providing support, considering representations, communicating with relevant parties where appropriate, and establishing or defending legal rights.</w:t>
      </w:r>
    </w:p>
    <w:p w14:paraId="3DE864B3" w14:textId="77777777" w:rsidR="00557616" w:rsidRPr="00557616" w:rsidRDefault="00557616" w:rsidP="00557616">
      <w:r w:rsidRPr="00557616">
        <w:t>You should not provide information about another person unless you are entitled to do so.</w:t>
      </w:r>
    </w:p>
    <w:p w14:paraId="176BED76" w14:textId="77777777" w:rsidR="00557616" w:rsidRPr="00557616" w:rsidRDefault="00557616" w:rsidP="00557616">
      <w:pPr>
        <w:rPr>
          <w:b/>
          <w:bCs/>
        </w:rPr>
      </w:pPr>
      <w:r w:rsidRPr="00557616">
        <w:rPr>
          <w:b/>
          <w:bCs/>
        </w:rPr>
        <w:t>9. Sharing personal information</w:t>
      </w:r>
    </w:p>
    <w:p w14:paraId="228197D1" w14:textId="77777777" w:rsidR="00557616" w:rsidRPr="00557616" w:rsidRDefault="00557616" w:rsidP="00557616">
      <w:r w:rsidRPr="00557616">
        <w:t>We may share personal information where necessary and lawful with:</w:t>
      </w:r>
    </w:p>
    <w:p w14:paraId="60A9FF7F" w14:textId="77777777" w:rsidR="00557616" w:rsidRPr="00557616" w:rsidRDefault="00557616" w:rsidP="00557616">
      <w:pPr>
        <w:numPr>
          <w:ilvl w:val="0"/>
          <w:numId w:val="7"/>
        </w:numPr>
      </w:pPr>
      <w:r w:rsidRPr="00557616">
        <w:t>service providers who process information on our behalf;</w:t>
      </w:r>
    </w:p>
    <w:p w14:paraId="74BB8B6B" w14:textId="77777777" w:rsidR="00557616" w:rsidRPr="00557616" w:rsidRDefault="00557616" w:rsidP="00557616">
      <w:pPr>
        <w:numPr>
          <w:ilvl w:val="0"/>
          <w:numId w:val="7"/>
        </w:numPr>
      </w:pPr>
      <w:r w:rsidRPr="00557616">
        <w:t>website, hosting and IT providers;</w:t>
      </w:r>
    </w:p>
    <w:p w14:paraId="59E0715E" w14:textId="77777777" w:rsidR="00557616" w:rsidRPr="00557616" w:rsidRDefault="00557616" w:rsidP="00557616">
      <w:pPr>
        <w:numPr>
          <w:ilvl w:val="0"/>
          <w:numId w:val="7"/>
        </w:numPr>
      </w:pPr>
      <w:r w:rsidRPr="00557616">
        <w:t>email and communications providers;</w:t>
      </w:r>
    </w:p>
    <w:p w14:paraId="126A19C3" w14:textId="77777777" w:rsidR="00557616" w:rsidRPr="00557616" w:rsidRDefault="00557616" w:rsidP="00557616">
      <w:pPr>
        <w:numPr>
          <w:ilvl w:val="0"/>
          <w:numId w:val="7"/>
        </w:numPr>
      </w:pPr>
      <w:r w:rsidRPr="00557616">
        <w:t>payment processors;</w:t>
      </w:r>
    </w:p>
    <w:p w14:paraId="0B6B15ED" w14:textId="77777777" w:rsidR="00557616" w:rsidRPr="00557616" w:rsidRDefault="00557616" w:rsidP="00557616">
      <w:pPr>
        <w:numPr>
          <w:ilvl w:val="0"/>
          <w:numId w:val="7"/>
        </w:numPr>
      </w:pPr>
      <w:r w:rsidRPr="00557616">
        <w:t>professional advisers;</w:t>
      </w:r>
    </w:p>
    <w:p w14:paraId="2634CE89" w14:textId="77777777" w:rsidR="00557616" w:rsidRPr="00557616" w:rsidRDefault="00557616" w:rsidP="00557616">
      <w:pPr>
        <w:numPr>
          <w:ilvl w:val="0"/>
          <w:numId w:val="7"/>
        </w:numPr>
      </w:pPr>
      <w:r w:rsidRPr="00557616">
        <w:t>legal advisers;</w:t>
      </w:r>
    </w:p>
    <w:p w14:paraId="52E42267" w14:textId="77777777" w:rsidR="00557616" w:rsidRPr="00557616" w:rsidRDefault="00557616" w:rsidP="00557616">
      <w:pPr>
        <w:numPr>
          <w:ilvl w:val="0"/>
          <w:numId w:val="7"/>
        </w:numPr>
      </w:pPr>
      <w:r w:rsidRPr="00557616">
        <w:lastRenderedPageBreak/>
        <w:t>insurers;</w:t>
      </w:r>
    </w:p>
    <w:p w14:paraId="1508B1F2" w14:textId="77777777" w:rsidR="00557616" w:rsidRPr="00557616" w:rsidRDefault="00557616" w:rsidP="00557616">
      <w:pPr>
        <w:numPr>
          <w:ilvl w:val="0"/>
          <w:numId w:val="7"/>
        </w:numPr>
      </w:pPr>
      <w:r w:rsidRPr="00557616">
        <w:t>auditors or other professional service providers;</w:t>
      </w:r>
    </w:p>
    <w:p w14:paraId="099F534E" w14:textId="77777777" w:rsidR="00557616" w:rsidRPr="00557616" w:rsidRDefault="00557616" w:rsidP="00557616">
      <w:pPr>
        <w:numPr>
          <w:ilvl w:val="0"/>
          <w:numId w:val="7"/>
        </w:numPr>
      </w:pPr>
      <w:r w:rsidRPr="00557616">
        <w:t>relevant organisations where necessary to deal with a matter you have raised; or</w:t>
      </w:r>
    </w:p>
    <w:p w14:paraId="404B8844" w14:textId="77777777" w:rsidR="00557616" w:rsidRPr="00557616" w:rsidRDefault="00557616" w:rsidP="00557616">
      <w:pPr>
        <w:numPr>
          <w:ilvl w:val="0"/>
          <w:numId w:val="7"/>
        </w:numPr>
      </w:pPr>
      <w:r w:rsidRPr="00557616">
        <w:t>public authorities or law-enforcement bodies where we are legally required or permitted to do so.</w:t>
      </w:r>
    </w:p>
    <w:p w14:paraId="2CB763A2" w14:textId="77777777" w:rsidR="00557616" w:rsidRPr="00557616" w:rsidRDefault="00557616" w:rsidP="00557616">
      <w:r w:rsidRPr="00557616">
        <w:t>We do not sell your personal information.</w:t>
      </w:r>
    </w:p>
    <w:p w14:paraId="127609E8" w14:textId="77777777" w:rsidR="00557616" w:rsidRPr="00557616" w:rsidRDefault="00557616" w:rsidP="00557616">
      <w:r w:rsidRPr="00557616">
        <w:t>Where we use third-party processors, we will take reasonable steps to ensure that appropriate contractual and security arrangements are in place.</w:t>
      </w:r>
    </w:p>
    <w:p w14:paraId="5566CAC5" w14:textId="77777777" w:rsidR="00557616" w:rsidRPr="00557616" w:rsidRDefault="00557616" w:rsidP="00557616">
      <w:pPr>
        <w:rPr>
          <w:b/>
          <w:bCs/>
        </w:rPr>
      </w:pPr>
      <w:r w:rsidRPr="00557616">
        <w:rPr>
          <w:b/>
          <w:bCs/>
        </w:rPr>
        <w:t>10. Police Scotland</w:t>
      </w:r>
    </w:p>
    <w:p w14:paraId="637DB7F6" w14:textId="77777777" w:rsidR="00557616" w:rsidRPr="00557616" w:rsidRDefault="00557616" w:rsidP="00557616">
      <w:r w:rsidRPr="00557616">
        <w:t>Police SEEN Scotland has an endorsed relationship with </w:t>
      </w:r>
      <w:r w:rsidRPr="00557616">
        <w:rPr>
          <w:b/>
          <w:bCs/>
        </w:rPr>
        <w:t>Police Scotland</w:t>
      </w:r>
      <w:r w:rsidRPr="00557616">
        <w:t>, as described in our Website Legal Notice.</w:t>
      </w:r>
    </w:p>
    <w:p w14:paraId="690754BF" w14:textId="77777777" w:rsidR="00557616" w:rsidRPr="00557616" w:rsidRDefault="00557616" w:rsidP="00557616">
      <w:r w:rsidRPr="00557616">
        <w:t xml:space="preserve">Personal information will not be disclosed to Police Scotland merely because you visit our </w:t>
      </w:r>
      <w:proofErr w:type="gramStart"/>
      <w:r w:rsidRPr="00557616">
        <w:t>Website</w:t>
      </w:r>
      <w:proofErr w:type="gramEnd"/>
      <w:r w:rsidRPr="00557616">
        <w:t>, contact Police SEEN Scotland or become a member.</w:t>
      </w:r>
    </w:p>
    <w:p w14:paraId="594B114E" w14:textId="77777777" w:rsidR="00557616" w:rsidRPr="00557616" w:rsidRDefault="00557616" w:rsidP="00557616">
      <w:r w:rsidRPr="00557616">
        <w:t>Where information is shared with Police Scotland or another organisation, this will only occur where there is an appropriate lawful basis and, where applicable, a relevant purpose or legal requirement.</w:t>
      </w:r>
    </w:p>
    <w:p w14:paraId="2FE3C916" w14:textId="77777777" w:rsidR="00557616" w:rsidRPr="00557616" w:rsidRDefault="00557616" w:rsidP="00557616">
      <w:r w:rsidRPr="00557616">
        <w:t>If information is shared in connection with a specific matter, we will explain the circumstances where it is lawful and appropriate to do so.</w:t>
      </w:r>
    </w:p>
    <w:p w14:paraId="50A60C1C" w14:textId="77777777" w:rsidR="00557616" w:rsidRPr="00557616" w:rsidRDefault="00557616" w:rsidP="00557616">
      <w:pPr>
        <w:rPr>
          <w:b/>
          <w:bCs/>
        </w:rPr>
      </w:pPr>
      <w:r w:rsidRPr="00557616">
        <w:rPr>
          <w:b/>
          <w:bCs/>
        </w:rPr>
        <w:t>11. International transfers</w:t>
      </w:r>
    </w:p>
    <w:p w14:paraId="0D2B7414" w14:textId="77777777" w:rsidR="00557616" w:rsidRPr="00557616" w:rsidRDefault="00557616" w:rsidP="00557616">
      <w:r w:rsidRPr="00557616">
        <w:t>Some of our service providers may process personal information outside the United Kingdom.</w:t>
      </w:r>
    </w:p>
    <w:p w14:paraId="5710D7F0" w14:textId="77777777" w:rsidR="00557616" w:rsidRPr="00557616" w:rsidRDefault="00557616" w:rsidP="00557616">
      <w:r w:rsidRPr="00557616">
        <w:t>Where personal information is transferred outside the UK, we will ensure that the transfer is carried out in accordance with applicable UK data-protection law and that appropriate safeguards are in place where required.</w:t>
      </w:r>
    </w:p>
    <w:p w14:paraId="3C3906A0" w14:textId="77777777" w:rsidR="00557616" w:rsidRPr="00557616" w:rsidRDefault="00557616" w:rsidP="00557616">
      <w:pPr>
        <w:rPr>
          <w:b/>
          <w:bCs/>
        </w:rPr>
      </w:pPr>
      <w:r w:rsidRPr="00557616">
        <w:rPr>
          <w:b/>
          <w:bCs/>
        </w:rPr>
        <w:t>12. How long we keep information</w:t>
      </w:r>
    </w:p>
    <w:p w14:paraId="72C00C4D" w14:textId="77777777" w:rsidR="00557616" w:rsidRPr="00557616" w:rsidRDefault="00557616" w:rsidP="00557616">
      <w:r w:rsidRPr="00557616">
        <w:t>We retain personal information only for as long as reasonably necessary for the purposes for which it was collected, unless a longer retention period is required or permitted by law.</w:t>
      </w:r>
    </w:p>
    <w:p w14:paraId="4CA4E08E" w14:textId="77777777" w:rsidR="00557616" w:rsidRPr="00557616" w:rsidRDefault="00557616" w:rsidP="00557616">
      <w:r w:rsidRPr="00557616">
        <w:t>Retention periods may depend on:</w:t>
      </w:r>
    </w:p>
    <w:p w14:paraId="6C4787B7" w14:textId="77777777" w:rsidR="00557616" w:rsidRPr="00557616" w:rsidRDefault="00557616" w:rsidP="00557616">
      <w:pPr>
        <w:numPr>
          <w:ilvl w:val="0"/>
          <w:numId w:val="8"/>
        </w:numPr>
      </w:pPr>
      <w:r w:rsidRPr="00557616">
        <w:t>the nature of the information;</w:t>
      </w:r>
    </w:p>
    <w:p w14:paraId="0F2E7969" w14:textId="77777777" w:rsidR="00557616" w:rsidRPr="00557616" w:rsidRDefault="00557616" w:rsidP="00557616">
      <w:pPr>
        <w:numPr>
          <w:ilvl w:val="0"/>
          <w:numId w:val="8"/>
        </w:numPr>
      </w:pPr>
      <w:r w:rsidRPr="00557616">
        <w:t>the purpose for which it was collected;</w:t>
      </w:r>
    </w:p>
    <w:p w14:paraId="04F4636D" w14:textId="77777777" w:rsidR="00557616" w:rsidRPr="00557616" w:rsidRDefault="00557616" w:rsidP="00557616">
      <w:pPr>
        <w:numPr>
          <w:ilvl w:val="0"/>
          <w:numId w:val="8"/>
        </w:numPr>
      </w:pPr>
      <w:r w:rsidRPr="00557616">
        <w:t>whether you remain a member;</w:t>
      </w:r>
    </w:p>
    <w:p w14:paraId="2E96FB81" w14:textId="77777777" w:rsidR="00557616" w:rsidRPr="00557616" w:rsidRDefault="00557616" w:rsidP="00557616">
      <w:pPr>
        <w:numPr>
          <w:ilvl w:val="0"/>
          <w:numId w:val="8"/>
        </w:numPr>
      </w:pPr>
      <w:r w:rsidRPr="00557616">
        <w:lastRenderedPageBreak/>
        <w:t>legal, regulatory or accounting requirements;</w:t>
      </w:r>
    </w:p>
    <w:p w14:paraId="713B5276" w14:textId="77777777" w:rsidR="00557616" w:rsidRPr="00557616" w:rsidRDefault="00557616" w:rsidP="00557616">
      <w:pPr>
        <w:numPr>
          <w:ilvl w:val="0"/>
          <w:numId w:val="8"/>
        </w:numPr>
      </w:pPr>
      <w:r w:rsidRPr="00557616">
        <w:t>whether there is an ongoing dispute or legal matter; and</w:t>
      </w:r>
    </w:p>
    <w:p w14:paraId="0BD76777" w14:textId="77777777" w:rsidR="00557616" w:rsidRPr="00557616" w:rsidRDefault="00557616" w:rsidP="00557616">
      <w:pPr>
        <w:numPr>
          <w:ilvl w:val="0"/>
          <w:numId w:val="8"/>
        </w:numPr>
      </w:pPr>
      <w:r w:rsidRPr="00557616">
        <w:t>our legitimate organisational requirements.</w:t>
      </w:r>
    </w:p>
    <w:p w14:paraId="61A8F79A" w14:textId="77777777" w:rsidR="00557616" w:rsidRPr="00557616" w:rsidRDefault="00557616" w:rsidP="00557616">
      <w:r w:rsidRPr="00557616">
        <w:t>When information is no longer required, we will securely delete it or anonymise it where appropriate.</w:t>
      </w:r>
    </w:p>
    <w:p w14:paraId="2A2FB1B4" w14:textId="77777777" w:rsidR="00557616" w:rsidRPr="00557616" w:rsidRDefault="00557616" w:rsidP="00557616">
      <w:pPr>
        <w:rPr>
          <w:b/>
          <w:bCs/>
        </w:rPr>
      </w:pPr>
      <w:r w:rsidRPr="00557616">
        <w:rPr>
          <w:b/>
          <w:bCs/>
        </w:rPr>
        <w:t>13. Security</w:t>
      </w:r>
    </w:p>
    <w:p w14:paraId="02C1094E" w14:textId="77777777" w:rsidR="00557616" w:rsidRPr="00557616" w:rsidRDefault="00557616" w:rsidP="00557616">
      <w:r w:rsidRPr="00557616">
        <w:t>We take reasonable technical and organisational measures to protect personal information against unauthorised access, loss, misuse, alteration or disclosure.</w:t>
      </w:r>
    </w:p>
    <w:p w14:paraId="428EB0AE" w14:textId="77777777" w:rsidR="00557616" w:rsidRPr="00557616" w:rsidRDefault="00557616" w:rsidP="00557616">
      <w:r w:rsidRPr="00557616">
        <w:t>However, no internet transmission or electronic storage system can be guaranteed to be completely secure.</w:t>
      </w:r>
    </w:p>
    <w:p w14:paraId="771CD7A8" w14:textId="77777777" w:rsidR="00557616" w:rsidRPr="00557616" w:rsidRDefault="00557616" w:rsidP="00557616">
      <w:r w:rsidRPr="00557616">
        <w:t>If you send information to us electronically, you should consider the sensitivity of the information before doing so.</w:t>
      </w:r>
    </w:p>
    <w:p w14:paraId="288A2DB6" w14:textId="77777777" w:rsidR="00557616" w:rsidRPr="00557616" w:rsidRDefault="00557616" w:rsidP="00557616">
      <w:pPr>
        <w:rPr>
          <w:b/>
          <w:bCs/>
        </w:rPr>
      </w:pPr>
      <w:r w:rsidRPr="00557616">
        <w:rPr>
          <w:b/>
          <w:bCs/>
        </w:rPr>
        <w:t>14. Children's information</w:t>
      </w:r>
    </w:p>
    <w:p w14:paraId="58086553" w14:textId="77777777" w:rsidR="00557616" w:rsidRPr="00557616" w:rsidRDefault="00557616" w:rsidP="00557616">
      <w:r w:rsidRPr="00557616">
        <w:t xml:space="preserve">Our </w:t>
      </w:r>
      <w:proofErr w:type="gramStart"/>
      <w:r w:rsidRPr="00557616">
        <w:t>Website</w:t>
      </w:r>
      <w:proofErr w:type="gramEnd"/>
      <w:r w:rsidRPr="00557616">
        <w:t xml:space="preserve"> and services are primarily intended for adults.</w:t>
      </w:r>
    </w:p>
    <w:p w14:paraId="5524028F" w14:textId="77777777" w:rsidR="00557616" w:rsidRPr="00557616" w:rsidRDefault="00557616" w:rsidP="00557616">
      <w:r w:rsidRPr="00557616">
        <w:t xml:space="preserve">We do not knowingly collect personal information from children </w:t>
      </w:r>
      <w:proofErr w:type="spellStart"/>
      <w:proofErr w:type="gramStart"/>
      <w:r w:rsidRPr="00557616">
        <w:t>where</w:t>
      </w:r>
      <w:proofErr w:type="spellEnd"/>
      <w:proofErr w:type="gramEnd"/>
      <w:r w:rsidRPr="00557616">
        <w:t xml:space="preserve"> doing so is unnecessary for our activities.</w:t>
      </w:r>
    </w:p>
    <w:p w14:paraId="618306E2" w14:textId="77777777" w:rsidR="00557616" w:rsidRPr="00557616" w:rsidRDefault="00557616" w:rsidP="00557616">
      <w:r w:rsidRPr="00557616">
        <w:t>If you believe that a child has provided personal information to us unnecessarily, please contact us so that we can consider whether it should be deleted.</w:t>
      </w:r>
    </w:p>
    <w:p w14:paraId="7AABEB42" w14:textId="77777777" w:rsidR="00557616" w:rsidRPr="00557616" w:rsidRDefault="00557616" w:rsidP="00557616">
      <w:pPr>
        <w:rPr>
          <w:b/>
          <w:bCs/>
        </w:rPr>
      </w:pPr>
      <w:r w:rsidRPr="00557616">
        <w:rPr>
          <w:b/>
          <w:bCs/>
        </w:rPr>
        <w:t>15. Your rights</w:t>
      </w:r>
    </w:p>
    <w:p w14:paraId="306D370B" w14:textId="77777777" w:rsidR="00557616" w:rsidRPr="00557616" w:rsidRDefault="00557616" w:rsidP="00557616">
      <w:r w:rsidRPr="00557616">
        <w:t>Under applicable data-protection law, you may have rights including:</w:t>
      </w:r>
    </w:p>
    <w:p w14:paraId="68E56268" w14:textId="77777777" w:rsidR="00557616" w:rsidRPr="00557616" w:rsidRDefault="00557616" w:rsidP="00557616">
      <w:pPr>
        <w:numPr>
          <w:ilvl w:val="0"/>
          <w:numId w:val="9"/>
        </w:numPr>
      </w:pPr>
      <w:r w:rsidRPr="00557616">
        <w:t>the right to be informed about how your information is used;</w:t>
      </w:r>
    </w:p>
    <w:p w14:paraId="42FD1F93" w14:textId="77777777" w:rsidR="00557616" w:rsidRPr="00557616" w:rsidRDefault="00557616" w:rsidP="00557616">
      <w:pPr>
        <w:numPr>
          <w:ilvl w:val="0"/>
          <w:numId w:val="9"/>
        </w:numPr>
      </w:pPr>
      <w:r w:rsidRPr="00557616">
        <w:t>the right to access personal information we hold about you;</w:t>
      </w:r>
    </w:p>
    <w:p w14:paraId="6CE4D6A3" w14:textId="77777777" w:rsidR="007D200C" w:rsidRDefault="007D200C"/>
    <w:sectPr w:rsidR="007D20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1E03"/>
    <w:multiLevelType w:val="multilevel"/>
    <w:tmpl w:val="095E9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B55C6B"/>
    <w:multiLevelType w:val="multilevel"/>
    <w:tmpl w:val="A31AA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BB4675"/>
    <w:multiLevelType w:val="multilevel"/>
    <w:tmpl w:val="5516A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C87C44"/>
    <w:multiLevelType w:val="multilevel"/>
    <w:tmpl w:val="FAB6B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6E055D"/>
    <w:multiLevelType w:val="multilevel"/>
    <w:tmpl w:val="D38A0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0D7697"/>
    <w:multiLevelType w:val="multilevel"/>
    <w:tmpl w:val="BFB4D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4E7CD0"/>
    <w:multiLevelType w:val="multilevel"/>
    <w:tmpl w:val="35324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4F3BE0"/>
    <w:multiLevelType w:val="multilevel"/>
    <w:tmpl w:val="92AA0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483C8C"/>
    <w:multiLevelType w:val="multilevel"/>
    <w:tmpl w:val="0F126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168606">
    <w:abstractNumId w:val="6"/>
  </w:num>
  <w:num w:numId="2" w16cid:durableId="1069501080">
    <w:abstractNumId w:val="7"/>
  </w:num>
  <w:num w:numId="3" w16cid:durableId="797837366">
    <w:abstractNumId w:val="8"/>
  </w:num>
  <w:num w:numId="4" w16cid:durableId="1274902599">
    <w:abstractNumId w:val="2"/>
  </w:num>
  <w:num w:numId="5" w16cid:durableId="1080909788">
    <w:abstractNumId w:val="0"/>
  </w:num>
  <w:num w:numId="6" w16cid:durableId="1769081274">
    <w:abstractNumId w:val="3"/>
  </w:num>
  <w:num w:numId="7" w16cid:durableId="376197620">
    <w:abstractNumId w:val="5"/>
  </w:num>
  <w:num w:numId="8" w16cid:durableId="685517482">
    <w:abstractNumId w:val="4"/>
  </w:num>
  <w:num w:numId="9" w16cid:durableId="18183803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616"/>
    <w:rsid w:val="00074F88"/>
    <w:rsid w:val="003F3696"/>
    <w:rsid w:val="00557616"/>
    <w:rsid w:val="007D200C"/>
    <w:rsid w:val="00916B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1D669"/>
  <w15:chartTrackingRefBased/>
  <w15:docId w15:val="{A87C0776-B0BD-4BDD-8DBB-1B340E33E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76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76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76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76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76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76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76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76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76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76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76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76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76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76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76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76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76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7616"/>
    <w:rPr>
      <w:rFonts w:eastAsiaTheme="majorEastAsia" w:cstheme="majorBidi"/>
      <w:color w:val="272727" w:themeColor="text1" w:themeTint="D8"/>
    </w:rPr>
  </w:style>
  <w:style w:type="paragraph" w:styleId="Title">
    <w:name w:val="Title"/>
    <w:basedOn w:val="Normal"/>
    <w:next w:val="Normal"/>
    <w:link w:val="TitleChar"/>
    <w:uiPriority w:val="10"/>
    <w:qFormat/>
    <w:rsid w:val="005576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76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76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76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7616"/>
    <w:pPr>
      <w:spacing w:before="160"/>
      <w:jc w:val="center"/>
    </w:pPr>
    <w:rPr>
      <w:i/>
      <w:iCs/>
      <w:color w:val="404040" w:themeColor="text1" w:themeTint="BF"/>
    </w:rPr>
  </w:style>
  <w:style w:type="character" w:customStyle="1" w:styleId="QuoteChar">
    <w:name w:val="Quote Char"/>
    <w:basedOn w:val="DefaultParagraphFont"/>
    <w:link w:val="Quote"/>
    <w:uiPriority w:val="29"/>
    <w:rsid w:val="00557616"/>
    <w:rPr>
      <w:i/>
      <w:iCs/>
      <w:color w:val="404040" w:themeColor="text1" w:themeTint="BF"/>
    </w:rPr>
  </w:style>
  <w:style w:type="paragraph" w:styleId="ListParagraph">
    <w:name w:val="List Paragraph"/>
    <w:basedOn w:val="Normal"/>
    <w:uiPriority w:val="34"/>
    <w:qFormat/>
    <w:rsid w:val="00557616"/>
    <w:pPr>
      <w:ind w:left="720"/>
      <w:contextualSpacing/>
    </w:pPr>
  </w:style>
  <w:style w:type="character" w:styleId="IntenseEmphasis">
    <w:name w:val="Intense Emphasis"/>
    <w:basedOn w:val="DefaultParagraphFont"/>
    <w:uiPriority w:val="21"/>
    <w:qFormat/>
    <w:rsid w:val="00557616"/>
    <w:rPr>
      <w:i/>
      <w:iCs/>
      <w:color w:val="0F4761" w:themeColor="accent1" w:themeShade="BF"/>
    </w:rPr>
  </w:style>
  <w:style w:type="paragraph" w:styleId="IntenseQuote">
    <w:name w:val="Intense Quote"/>
    <w:basedOn w:val="Normal"/>
    <w:next w:val="Normal"/>
    <w:link w:val="IntenseQuoteChar"/>
    <w:uiPriority w:val="30"/>
    <w:qFormat/>
    <w:rsid w:val="005576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7616"/>
    <w:rPr>
      <w:i/>
      <w:iCs/>
      <w:color w:val="0F4761" w:themeColor="accent1" w:themeShade="BF"/>
    </w:rPr>
  </w:style>
  <w:style w:type="character" w:styleId="IntenseReference">
    <w:name w:val="Intense Reference"/>
    <w:basedOn w:val="DefaultParagraphFont"/>
    <w:uiPriority w:val="32"/>
    <w:qFormat/>
    <w:rsid w:val="005576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1518</Words>
  <Characters>8658</Characters>
  <Application>Microsoft Office Word</Application>
  <DocSecurity>0</DocSecurity>
  <Lines>72</Lines>
  <Paragraphs>20</Paragraphs>
  <ScaleCrop>false</ScaleCrop>
  <Company/>
  <LinksUpToDate>false</LinksUpToDate>
  <CharactersWithSpaces>10156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Linsey Burns</dc:creator>
  <cp:keywords/>
  <dc:description/>
  <cp:lastModifiedBy>Linsey Burns</cp:lastModifiedBy>
  <cp:revision>1</cp:revision>
  <dcterms:created xsi:type="dcterms:W3CDTF">2026-09-05T13:50:00Z</dcterms:created>
  <dcterms:modified xsi:type="dcterms:W3CDTF">2026-09-05T13:58:00Z</dcterms:modified>
</cp:coreProperties>
</file>